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6E" w:rsidRDefault="00F54DD0" w:rsidP="0048362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F54DD0" w:rsidRDefault="0073206C" w:rsidP="0048362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54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41B4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9549AF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базі  Тернопільського національного педагогічного університету ім. В. Гнатюка проведено  ІІІ (обласний ) етап Всеукраїнських учнівських олімпіад з</w:t>
      </w:r>
      <w:r w:rsidR="009549AF" w:rsidRPr="004836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549AF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математики (</w:t>
      </w:r>
      <w:r w:rsidR="00F641B4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15 та 21</w:t>
      </w:r>
      <w:r w:rsidR="00D857DC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січня</w:t>
      </w:r>
      <w:r w:rsidR="00F641B4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), з фізики (</w:t>
      </w:r>
      <w:r w:rsidR="00D857DC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C256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7DC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січня</w:t>
      </w:r>
      <w:r w:rsidR="00F641B4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857DC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, з</w:t>
      </w:r>
      <w:r w:rsidR="00B86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астрономії (02 лютого)</w:t>
      </w:r>
      <w:r w:rsidR="00C256F4">
        <w:rPr>
          <w:rFonts w:ascii="Times New Roman" w:hAnsi="Times New Roman" w:cs="Times New Roman"/>
          <w:sz w:val="28"/>
          <w:szCs w:val="28"/>
          <w:shd w:val="clear" w:color="auto" w:fill="FFFFFF"/>
        </w:rPr>
        <w:t>, з</w:t>
      </w:r>
      <w:r w:rsidR="00D857DC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інформатики (4 та 5 лютого) </w:t>
      </w:r>
      <w:r w:rsidR="00B86489">
        <w:rPr>
          <w:rFonts w:ascii="Times New Roman" w:hAnsi="Times New Roman" w:cs="Times New Roman"/>
          <w:sz w:val="28"/>
          <w:szCs w:val="28"/>
          <w:shd w:val="clear" w:color="auto" w:fill="FFFFFF"/>
        </w:rPr>
        <w:t>та інформаційних технологій (11 та 12 лютого)</w:t>
      </w:r>
      <w:r w:rsidR="00C256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7E6B" w:rsidRPr="00825D23" w:rsidRDefault="009549AF" w:rsidP="0048362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D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Перемогу здобули:</w:t>
      </w:r>
    </w:p>
    <w:p w:rsidR="00B87E6B" w:rsidRPr="0048362B" w:rsidRDefault="009549AF" w:rsidP="0048362B">
      <w:pPr>
        <w:pStyle w:val="a5"/>
        <w:spacing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-         </w:t>
      </w:r>
      <w:r w:rsidRPr="004836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362B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з </w:t>
      </w:r>
      <w:r w:rsidR="00D31819" w:rsidRPr="0048362B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математики</w:t>
      </w:r>
      <w:r w:rsidR="00051358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(4дипломи з 5)</w:t>
      </w:r>
      <w:r w:rsidRPr="0048362B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9907B4" w:rsidRPr="0048362B" w:rsidRDefault="003F732D" w:rsidP="0048362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Мокринська</w:t>
      </w:r>
      <w:proofErr w:type="spellEnd"/>
      <w:r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Юлія Павлівна</w:t>
      </w:r>
      <w:r w:rsidR="009549AF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учениця 8 класу </w:t>
      </w:r>
      <w:r w:rsidR="00187EEA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Кременецької ЗОШ-інтернату</w:t>
      </w:r>
    </w:p>
    <w:p w:rsidR="00FE707C" w:rsidRPr="0048362B" w:rsidRDefault="00825D23" w:rsidP="0048362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І-ІІІ ступенів </w:t>
      </w:r>
      <w:r w:rsidR="00187EEA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-  диплом ІІІ</w:t>
      </w:r>
      <w:r w:rsidR="009907B4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ступеня (</w:t>
      </w:r>
      <w:r w:rsidR="00187EEA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proofErr w:type="spellStart"/>
      <w:r w:rsidR="00187EEA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Берегуля</w:t>
      </w:r>
      <w:proofErr w:type="spellEnd"/>
      <w:r w:rsidR="00187EEA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О.Р.);</w:t>
      </w:r>
      <w:r w:rsidR="00187EEA" w:rsidRPr="0048362B">
        <w:rPr>
          <w:rFonts w:ascii="Times New Roman" w:hAnsi="Times New Roman" w:cs="Times New Roman"/>
          <w:sz w:val="28"/>
          <w:szCs w:val="28"/>
        </w:rPr>
        <w:br/>
      </w:r>
      <w:r w:rsidR="001507F4"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Янковський Владислав Олександрович</w:t>
      </w:r>
      <w:r w:rsidR="001507F4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, учень</w:t>
      </w:r>
      <w:r w:rsidR="009549AF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класу </w:t>
      </w:r>
      <w:r w:rsidR="001507F4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Кременецького </w:t>
      </w:r>
      <w:r w:rsidR="007A3992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ліцею імені </w:t>
      </w:r>
      <w:proofErr w:type="spellStart"/>
      <w:r w:rsidR="007A3992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У.Самчука</w:t>
      </w:r>
      <w:proofErr w:type="spellEnd"/>
      <w:r w:rsidR="009549AF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3992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549AF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диплом ІІІ ступеня (учитель </w:t>
      </w:r>
      <w:proofErr w:type="spellStart"/>
      <w:r w:rsidR="00BA23D9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Шегера</w:t>
      </w:r>
      <w:proofErr w:type="spellEnd"/>
      <w:r w:rsidR="00BA23D9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С.В</w:t>
      </w:r>
      <w:r w:rsidR="009549AF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907B4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A23D9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Пронь О.</w:t>
      </w:r>
      <w:r w:rsidR="00E25C55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 w:rsidR="009549AF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="009549AF" w:rsidRPr="0048362B">
        <w:rPr>
          <w:rFonts w:ascii="Times New Roman" w:hAnsi="Times New Roman" w:cs="Times New Roman"/>
          <w:sz w:val="28"/>
          <w:szCs w:val="28"/>
        </w:rPr>
        <w:br/>
      </w:r>
      <w:r w:rsidR="00E25C55"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Валігура Михайло Ігорович</w:t>
      </w:r>
      <w:r w:rsidR="009549AF"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="009549AF" w:rsidRPr="0048362B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="009549AF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учень  10 класу </w:t>
      </w:r>
      <w:r w:rsidR="00E25C55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Кременецького ліцею імені </w:t>
      </w:r>
      <w:proofErr w:type="spellStart"/>
      <w:r w:rsidR="00E25C55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У.Самчука</w:t>
      </w:r>
      <w:proofErr w:type="spellEnd"/>
      <w:r w:rsidR="009549AF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E707C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49AF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- диплом ІІ</w:t>
      </w:r>
      <w:r w:rsidR="00FE707C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ступеня </w:t>
      </w:r>
      <w:r w:rsidR="009549AF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 учитель </w:t>
      </w:r>
      <w:r w:rsidR="00FE707C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Киричук Н.Ф.</w:t>
      </w:r>
      <w:r w:rsidR="009549AF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E707C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E707C" w:rsidRPr="0048362B" w:rsidRDefault="00B87E6B" w:rsidP="0048362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Романюк Олена Петрівна</w:t>
      </w:r>
      <w:r w:rsidR="00FE707C"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="00FE707C" w:rsidRPr="0048362B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="007274E1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учениця  11</w:t>
      </w:r>
      <w:r w:rsidR="00FE707C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класу Кременецького ліцею імені </w:t>
      </w:r>
      <w:proofErr w:type="spellStart"/>
      <w:r w:rsidR="00FE707C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У.Самчука</w:t>
      </w:r>
      <w:proofErr w:type="spellEnd"/>
      <w:r w:rsidR="00FE707C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. - диплом ІІ</w:t>
      </w:r>
      <w:r w:rsidR="007274E1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FE707C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ступеня  ( учитель Киричук Н.Ф.)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74E1" w:rsidRPr="0048362B" w:rsidRDefault="009549AF" w:rsidP="0048362B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-         </w:t>
      </w:r>
      <w:r w:rsidRPr="004836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362B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з </w:t>
      </w:r>
      <w:r w:rsidR="007274E1" w:rsidRPr="0048362B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фізики</w:t>
      </w:r>
      <w:r w:rsidR="00051358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(4дипломи з 4)</w:t>
      </w:r>
      <w:r w:rsidR="00051358" w:rsidRPr="0048362B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48362B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A34AB7" w:rsidRPr="0048362B" w:rsidRDefault="004A6896" w:rsidP="0048362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Дволінська</w:t>
      </w:r>
      <w:proofErr w:type="spellEnd"/>
      <w:r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Вікторія Василівна</w:t>
      </w:r>
      <w:r w:rsidR="007274E1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учениця 8 класу 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Кременецького ліцею імені </w:t>
      </w:r>
      <w:proofErr w:type="spellStart"/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У.Самчука</w:t>
      </w:r>
      <w:proofErr w:type="spellEnd"/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диплом ІІІ ступеня (учитель </w:t>
      </w:r>
      <w:proofErr w:type="spellStart"/>
      <w:r w:rsidR="00A34AB7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Афанасенко</w:t>
      </w:r>
      <w:proofErr w:type="spellEnd"/>
      <w:r w:rsidR="00A34AB7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А.Є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.);</w:t>
      </w:r>
    </w:p>
    <w:p w:rsidR="009C572B" w:rsidRPr="0048362B" w:rsidRDefault="007274E1" w:rsidP="0048362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Янковський Владислав Олександрович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учень 9 класу Кременецького ліцею імені </w:t>
      </w:r>
      <w:proofErr w:type="spellStart"/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У.Самчука</w:t>
      </w:r>
      <w:proofErr w:type="spellEnd"/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E835FD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диплом 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ІІ ступеня (учитель </w:t>
      </w:r>
      <w:proofErr w:type="spellStart"/>
      <w:r w:rsidR="009C572B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Афанасенко</w:t>
      </w:r>
      <w:proofErr w:type="spellEnd"/>
      <w:r w:rsidR="009C572B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А.Є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.);</w:t>
      </w:r>
      <w:r w:rsidRPr="0048362B">
        <w:rPr>
          <w:rFonts w:ascii="Times New Roman" w:hAnsi="Times New Roman" w:cs="Times New Roman"/>
          <w:sz w:val="28"/>
          <w:szCs w:val="28"/>
        </w:rPr>
        <w:br/>
      </w:r>
      <w:r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Валігура Михайло Ігорович,</w:t>
      </w:r>
      <w:r w:rsidRPr="0048362B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учень  10 класу Кременецького ліцею імені </w:t>
      </w:r>
      <w:proofErr w:type="spellStart"/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У.Самчука</w:t>
      </w:r>
      <w:proofErr w:type="spellEnd"/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. - диплом ІІ ступеня  (</w:t>
      </w:r>
      <w:r w:rsidR="003C0F37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proofErr w:type="spellStart"/>
      <w:r w:rsidR="009C572B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Афанасенко</w:t>
      </w:r>
      <w:proofErr w:type="spellEnd"/>
      <w:r w:rsidR="009C572B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А.Є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.);</w:t>
      </w:r>
    </w:p>
    <w:p w:rsidR="009C572B" w:rsidRPr="0048362B" w:rsidRDefault="009C572B" w:rsidP="0048362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Зварич Єлизавета</w:t>
      </w:r>
      <w:r w:rsidR="00C00B4E"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Андріївна</w:t>
      </w:r>
      <w:r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48362B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="00C00B4E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учениця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1</w:t>
      </w:r>
      <w:r w:rsidR="00C00B4E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класу Кременецького ліцею імені </w:t>
      </w:r>
      <w:proofErr w:type="spellStart"/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У.Самчука</w:t>
      </w:r>
      <w:proofErr w:type="spellEnd"/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. - диплом І</w:t>
      </w:r>
      <w:r w:rsidR="00C00B4E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І ступеня  (</w:t>
      </w:r>
      <w:r w:rsidR="003C0F37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proofErr w:type="spellStart"/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Афанасенко</w:t>
      </w:r>
      <w:proofErr w:type="spellEnd"/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А.Є.)</w:t>
      </w:r>
      <w:r w:rsidR="00E835FD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4D5" w:rsidRPr="0048362B" w:rsidRDefault="002B24D5" w:rsidP="002B24D5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-         </w:t>
      </w:r>
      <w:r w:rsidRPr="004836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362B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з </w:t>
      </w:r>
      <w:r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астрономії</w:t>
      </w:r>
      <w:r w:rsidR="00051358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(2дипломи з 2)</w:t>
      </w:r>
      <w:r w:rsidR="00051358" w:rsidRPr="0048362B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48362B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2B24D5" w:rsidRPr="0048362B" w:rsidRDefault="002B24D5" w:rsidP="002B2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Валігура Михайло Ігорович,</w:t>
      </w:r>
      <w:r w:rsidRPr="0048362B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учень  10 класу Кременецького ліцею імені </w:t>
      </w:r>
      <w:proofErr w:type="spellStart"/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У.Самчука</w:t>
      </w:r>
      <w:proofErr w:type="spellEnd"/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. - диплом ІІ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ступеня  (учитель </w:t>
      </w:r>
      <w:r w:rsidR="00FA393E">
        <w:rPr>
          <w:rFonts w:ascii="Times New Roman" w:hAnsi="Times New Roman" w:cs="Times New Roman"/>
          <w:sz w:val="28"/>
          <w:szCs w:val="28"/>
          <w:shd w:val="clear" w:color="auto" w:fill="FFFFFF"/>
        </w:rPr>
        <w:t>Кулик М.В.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2B24D5" w:rsidRDefault="002B24D5" w:rsidP="002B2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Зварич Єлизавета Андріївна,</w:t>
      </w:r>
      <w:r w:rsidRPr="0048362B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учениця  11 класу Кременецького ліцею імені </w:t>
      </w:r>
      <w:proofErr w:type="spellStart"/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У.Самчука</w:t>
      </w:r>
      <w:proofErr w:type="spellEnd"/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. - диплом ІІ ступеня  (</w:t>
      </w:r>
      <w:r w:rsidR="00FA393E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r w:rsidR="00FA393E">
        <w:rPr>
          <w:rFonts w:ascii="Times New Roman" w:hAnsi="Times New Roman" w:cs="Times New Roman"/>
          <w:sz w:val="28"/>
          <w:szCs w:val="28"/>
          <w:shd w:val="clear" w:color="auto" w:fill="FFFFFF"/>
        </w:rPr>
        <w:t>Кулик М.В.).</w:t>
      </w:r>
    </w:p>
    <w:p w:rsidR="00FA393E" w:rsidRPr="0048362B" w:rsidRDefault="00FA393E" w:rsidP="002B2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35FD" w:rsidRPr="0048362B" w:rsidRDefault="00E835FD" w:rsidP="0048362B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         </w:t>
      </w:r>
      <w:r w:rsidRPr="004836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362B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 інформатики:</w:t>
      </w:r>
    </w:p>
    <w:p w:rsidR="00E66FDC" w:rsidRDefault="009549AF" w:rsidP="0048362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Тимошенко Павло Олександрович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, учень 10 класу Крем</w:t>
      </w:r>
      <w:r w:rsidR="008D02AE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енецької ЗОШ-інтернату І-ІІІ ступенів</w:t>
      </w:r>
      <w:r w:rsidR="00ED51D5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диплом ІІ ступеня (учитель </w:t>
      </w:r>
      <w:r w:rsidR="008D02AE"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Остапчук Л.М.).</w:t>
      </w:r>
    </w:p>
    <w:p w:rsidR="00535AA1" w:rsidRPr="0048362B" w:rsidRDefault="00535AA1" w:rsidP="00535AA1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-         </w:t>
      </w:r>
      <w:r w:rsidRPr="004836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362B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 інформа</w:t>
      </w:r>
      <w:r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ційних технологій</w:t>
      </w:r>
      <w:r w:rsidRPr="0048362B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535AA1" w:rsidRDefault="00535AA1" w:rsidP="00535AA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62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Тимошенко Павло Олександрович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, учень 10 класу Кременецької ЗОШ-інтернату І-ІІІ ступенів -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диплом </w:t>
      </w:r>
      <w:r w:rsidRPr="00535A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І ступеня </w:t>
      </w:r>
      <w:r w:rsidRPr="0048362B">
        <w:rPr>
          <w:rFonts w:ascii="Times New Roman" w:hAnsi="Times New Roman" w:cs="Times New Roman"/>
          <w:sz w:val="28"/>
          <w:szCs w:val="28"/>
          <w:shd w:val="clear" w:color="auto" w:fill="FFFFFF"/>
        </w:rPr>
        <w:t>(учитель Остапчук Л.М.).</w:t>
      </w:r>
    </w:p>
    <w:p w:rsidR="004B11A5" w:rsidRDefault="000D155F" w:rsidP="00D27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Вітаємо учнів - переможців олімпіад та їх учителів </w:t>
      </w:r>
      <w:r w:rsidR="00D27B0B">
        <w:rPr>
          <w:rFonts w:ascii="Times New Roman" w:hAnsi="Times New Roman" w:cs="Times New Roman"/>
          <w:sz w:val="28"/>
          <w:szCs w:val="28"/>
          <w:shd w:val="clear" w:color="auto" w:fill="FFFFFF"/>
        </w:rPr>
        <w:t>з високим</w:t>
      </w:r>
      <w:r w:rsidR="004A05A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27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досягненням</w:t>
      </w:r>
      <w:r w:rsidR="004A05A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27B0B">
        <w:rPr>
          <w:rFonts w:ascii="Times New Roman" w:hAnsi="Times New Roman" w:cs="Times New Roman"/>
          <w:sz w:val="28"/>
          <w:szCs w:val="28"/>
          <w:shd w:val="clear" w:color="auto" w:fill="FFFFFF"/>
        </w:rPr>
        <w:t>. Зичимо творчих успіхів та нових звершень.</w:t>
      </w:r>
      <w:bookmarkStart w:id="0" w:name="_GoBack"/>
      <w:bookmarkEnd w:id="0"/>
    </w:p>
    <w:sectPr w:rsidR="004B1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0BB2"/>
    <w:multiLevelType w:val="hybridMultilevel"/>
    <w:tmpl w:val="4D46061C"/>
    <w:lvl w:ilvl="0" w:tplc="4B4E6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76"/>
    <w:rsid w:val="00051358"/>
    <w:rsid w:val="000D155F"/>
    <w:rsid w:val="000D32FB"/>
    <w:rsid w:val="000E18C0"/>
    <w:rsid w:val="00141468"/>
    <w:rsid w:val="00147F25"/>
    <w:rsid w:val="001507F4"/>
    <w:rsid w:val="00187EEA"/>
    <w:rsid w:val="001E0B3C"/>
    <w:rsid w:val="00213CD4"/>
    <w:rsid w:val="00290FC2"/>
    <w:rsid w:val="002B24D5"/>
    <w:rsid w:val="00332A1C"/>
    <w:rsid w:val="00343EA6"/>
    <w:rsid w:val="003C0F37"/>
    <w:rsid w:val="003C3B69"/>
    <w:rsid w:val="003D461C"/>
    <w:rsid w:val="003F732D"/>
    <w:rsid w:val="004255AE"/>
    <w:rsid w:val="00430348"/>
    <w:rsid w:val="00454D5B"/>
    <w:rsid w:val="004610FF"/>
    <w:rsid w:val="0048362B"/>
    <w:rsid w:val="004A05A8"/>
    <w:rsid w:val="004A6896"/>
    <w:rsid w:val="004B11A5"/>
    <w:rsid w:val="004F0CF7"/>
    <w:rsid w:val="004F406E"/>
    <w:rsid w:val="00535AA1"/>
    <w:rsid w:val="005D36B6"/>
    <w:rsid w:val="005F753D"/>
    <w:rsid w:val="006259C7"/>
    <w:rsid w:val="006D602C"/>
    <w:rsid w:val="006E7A30"/>
    <w:rsid w:val="007274E1"/>
    <w:rsid w:val="0073206C"/>
    <w:rsid w:val="0079371C"/>
    <w:rsid w:val="007A3992"/>
    <w:rsid w:val="007B211E"/>
    <w:rsid w:val="007B4B0C"/>
    <w:rsid w:val="008205DB"/>
    <w:rsid w:val="00825D23"/>
    <w:rsid w:val="008267FB"/>
    <w:rsid w:val="008D02AE"/>
    <w:rsid w:val="009034E5"/>
    <w:rsid w:val="0091432A"/>
    <w:rsid w:val="00933D0A"/>
    <w:rsid w:val="009549AF"/>
    <w:rsid w:val="009907B4"/>
    <w:rsid w:val="009C572B"/>
    <w:rsid w:val="00A14D59"/>
    <w:rsid w:val="00A34AB7"/>
    <w:rsid w:val="00A6343E"/>
    <w:rsid w:val="00A86B8B"/>
    <w:rsid w:val="00AF4817"/>
    <w:rsid w:val="00B24A76"/>
    <w:rsid w:val="00B36D42"/>
    <w:rsid w:val="00B45359"/>
    <w:rsid w:val="00B56734"/>
    <w:rsid w:val="00B57360"/>
    <w:rsid w:val="00B86489"/>
    <w:rsid w:val="00B87E6B"/>
    <w:rsid w:val="00B90191"/>
    <w:rsid w:val="00BA23D9"/>
    <w:rsid w:val="00BA5B3B"/>
    <w:rsid w:val="00BB7D16"/>
    <w:rsid w:val="00C00B4E"/>
    <w:rsid w:val="00C06B6B"/>
    <w:rsid w:val="00C256F4"/>
    <w:rsid w:val="00C90DAC"/>
    <w:rsid w:val="00CE1277"/>
    <w:rsid w:val="00D14DFC"/>
    <w:rsid w:val="00D27B0B"/>
    <w:rsid w:val="00D31819"/>
    <w:rsid w:val="00D857DC"/>
    <w:rsid w:val="00D925C3"/>
    <w:rsid w:val="00E25C55"/>
    <w:rsid w:val="00E3229B"/>
    <w:rsid w:val="00E66FDC"/>
    <w:rsid w:val="00E835FD"/>
    <w:rsid w:val="00ED51D5"/>
    <w:rsid w:val="00EF2DAC"/>
    <w:rsid w:val="00EF5A4F"/>
    <w:rsid w:val="00F3306F"/>
    <w:rsid w:val="00F54DD0"/>
    <w:rsid w:val="00F63D49"/>
    <w:rsid w:val="00F641B4"/>
    <w:rsid w:val="00F720C5"/>
    <w:rsid w:val="00F828CE"/>
    <w:rsid w:val="00F95381"/>
    <w:rsid w:val="00FA393E"/>
    <w:rsid w:val="00FB3D47"/>
    <w:rsid w:val="00F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49AF"/>
  </w:style>
  <w:style w:type="character" w:styleId="a3">
    <w:name w:val="Strong"/>
    <w:basedOn w:val="a0"/>
    <w:uiPriority w:val="22"/>
    <w:qFormat/>
    <w:rsid w:val="009549AF"/>
    <w:rPr>
      <w:b/>
      <w:bCs/>
    </w:rPr>
  </w:style>
  <w:style w:type="character" w:styleId="a4">
    <w:name w:val="Emphasis"/>
    <w:basedOn w:val="a0"/>
    <w:uiPriority w:val="20"/>
    <w:qFormat/>
    <w:rsid w:val="009549AF"/>
    <w:rPr>
      <w:i/>
      <w:iCs/>
    </w:rPr>
  </w:style>
  <w:style w:type="paragraph" w:styleId="a5">
    <w:name w:val="No Spacing"/>
    <w:uiPriority w:val="1"/>
    <w:qFormat/>
    <w:rsid w:val="00FE70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86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49AF"/>
  </w:style>
  <w:style w:type="character" w:styleId="a3">
    <w:name w:val="Strong"/>
    <w:basedOn w:val="a0"/>
    <w:uiPriority w:val="22"/>
    <w:qFormat/>
    <w:rsid w:val="009549AF"/>
    <w:rPr>
      <w:b/>
      <w:bCs/>
    </w:rPr>
  </w:style>
  <w:style w:type="character" w:styleId="a4">
    <w:name w:val="Emphasis"/>
    <w:basedOn w:val="a0"/>
    <w:uiPriority w:val="20"/>
    <w:qFormat/>
    <w:rsid w:val="009549AF"/>
    <w:rPr>
      <w:i/>
      <w:iCs/>
    </w:rPr>
  </w:style>
  <w:style w:type="paragraph" w:styleId="a5">
    <w:name w:val="No Spacing"/>
    <w:uiPriority w:val="1"/>
    <w:qFormat/>
    <w:rsid w:val="00FE70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86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9</cp:revision>
  <dcterms:created xsi:type="dcterms:W3CDTF">2017-02-06T13:27:00Z</dcterms:created>
  <dcterms:modified xsi:type="dcterms:W3CDTF">2017-02-14T09:31:00Z</dcterms:modified>
</cp:coreProperties>
</file>